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9ED5" w14:textId="77777777" w:rsidR="00B42A19" w:rsidRPr="000B7399" w:rsidRDefault="00B42A19" w:rsidP="00B42A19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B42A19" w:rsidRPr="000B7399" w14:paraId="1F98D777" w14:textId="77777777" w:rsidTr="006A61A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603BC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9F92B" w14:textId="4ABCEBFA" w:rsidR="00B42A19" w:rsidRPr="000B7399" w:rsidRDefault="00817CC1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</w:t>
            </w:r>
            <w:r w:rsidR="00AA03A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F344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B42A19"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8EB8D6" w14:textId="77777777" w:rsidR="00B42A19" w:rsidRPr="000B7399" w:rsidRDefault="00B42A19" w:rsidP="00B42A19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</w:pPr>
      <w:r w:rsidRPr="000B7399"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19"/>
        <w:gridCol w:w="4572"/>
        <w:gridCol w:w="1228"/>
        <w:gridCol w:w="1130"/>
        <w:gridCol w:w="989"/>
        <w:gridCol w:w="404"/>
        <w:gridCol w:w="627"/>
        <w:gridCol w:w="855"/>
      </w:tblGrid>
      <w:tr w:rsidR="00B42A19" w:rsidRPr="000B7399" w14:paraId="63F30686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5C3F6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B5C27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B2F51" w14:textId="77777777" w:rsidR="00B42A19" w:rsidRPr="000B7399" w:rsidRDefault="00B42A19" w:rsidP="006A61A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42A19" w:rsidRPr="000B7399" w14:paraId="3225741E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E232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8C07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F2A5" w14:textId="77777777" w:rsidR="00B42A19" w:rsidRPr="00740FB0" w:rsidRDefault="00B42A19" w:rsidP="00B42A1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Osnovna škola „Vladimir Nazor“ Ploče</w:t>
            </w:r>
          </w:p>
        </w:tc>
      </w:tr>
      <w:tr w:rsidR="00B42A19" w:rsidRPr="000B7399" w14:paraId="2C7EF061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4640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D9B0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0865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Tina Ujevića 3</w:t>
            </w:r>
          </w:p>
        </w:tc>
      </w:tr>
      <w:tr w:rsidR="00B42A19" w:rsidRPr="000B7399" w14:paraId="4C1073B1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8906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BC98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AE78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cs="Arial"/>
                <w:b/>
                <w:color w:val="222222"/>
                <w:shd w:val="clear" w:color="auto" w:fill="FFFFFF"/>
              </w:rPr>
              <w:t>20 340 Ploče</w:t>
            </w:r>
          </w:p>
        </w:tc>
      </w:tr>
      <w:tr w:rsidR="00B42A19" w:rsidRPr="000B7399" w14:paraId="3CE318E4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24BE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565E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29FA2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B42A19" w:rsidRPr="000B7399" w14:paraId="602B22CF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EB339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E8E16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DCFE9" w14:textId="11E0E5CD" w:rsidR="00B42A19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četvrtog</w:t>
            </w:r>
            <w:r w:rsidR="00B42A19"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 xml:space="preserve"> (</w:t>
            </w:r>
            <w:r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4.a i 4.b</w:t>
            </w:r>
            <w:r w:rsidR="00B42A19"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)</w:t>
            </w:r>
            <w:r w:rsidR="00B42A19" w:rsidRPr="00B42A19">
              <w:rPr>
                <w:rFonts w:eastAsia="Times New Roman" w:cstheme="minorHAnsi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E096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B42A19" w:rsidRPr="000B7399" w14:paraId="25B5E9A5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452D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1B15B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DBA04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B42A19" w:rsidRPr="000B7399" w14:paraId="59F483A6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12FA3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D721B" w14:textId="77777777" w:rsidR="00B42A19" w:rsidRPr="00601688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F533E" w14:textId="77777777" w:rsidR="00B42A19" w:rsidRPr="00601688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95EC4" w14:textId="29F3C812" w:rsidR="00B42A19" w:rsidRPr="000B7399" w:rsidRDefault="00601688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B42A19"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57EF6" w14:textId="3EE551B9" w:rsidR="00B42A19" w:rsidRPr="000B7399" w:rsidRDefault="00601688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 noćenje</w:t>
            </w:r>
          </w:p>
        </w:tc>
      </w:tr>
      <w:tr w:rsidR="00B42A19" w:rsidRPr="000B7399" w14:paraId="187CB37D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60CF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D8F15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70712" w14:textId="77777777" w:rsidR="00B42A19" w:rsidRPr="000B7399" w:rsidRDefault="00B42A19" w:rsidP="00B42A1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733D9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D04C5" w14:textId="77777777" w:rsidR="00B42A19" w:rsidRPr="000B7399" w:rsidRDefault="00B42A19" w:rsidP="00B42A1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1688" w:rsidRPr="000B7399" w14:paraId="0D02B1CD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E858D" w14:textId="77777777" w:rsidR="00601688" w:rsidRPr="00601688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61C1B" w14:textId="77777777" w:rsidR="00601688" w:rsidRPr="00601688" w:rsidRDefault="00601688" w:rsidP="00601688">
            <w:pPr>
              <w:spacing w:after="0" w:line="240" w:lineRule="auto"/>
              <w:rPr>
                <w:rFonts w:ascii="Minion Pro" w:eastAsia="Times New Roman" w:hAnsi="Minion Pro" w:cstheme="minorHAnsi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12641" w14:textId="77777777" w:rsidR="00601688" w:rsidRPr="00601688" w:rsidRDefault="00601688" w:rsidP="00601688">
            <w:pPr>
              <w:spacing w:after="0" w:line="240" w:lineRule="auto"/>
              <w:rPr>
                <w:rFonts w:ascii="Minion Pro" w:eastAsia="Times New Roman" w:hAnsi="Minion Pro" w:cstheme="minorHAnsi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A5727E" w14:textId="42473801" w:rsidR="00601688" w:rsidRPr="00B42A19" w:rsidRDefault="00601688" w:rsidP="0060168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60E62" w14:textId="413C658A" w:rsidR="00601688" w:rsidRPr="00B42A19" w:rsidRDefault="00601688" w:rsidP="0060168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1688" w:rsidRPr="000B7399" w14:paraId="3F316720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BC40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C80C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6627D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D0E5B" w14:textId="77777777" w:rsidR="00601688" w:rsidRPr="000B7399" w:rsidRDefault="00601688" w:rsidP="006016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94B3" w14:textId="77777777" w:rsidR="00601688" w:rsidRPr="000B7399" w:rsidRDefault="00601688" w:rsidP="006016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1688" w:rsidRPr="000B7399" w14:paraId="192D6820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E1721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A4B6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B259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601688" w:rsidRPr="000B7399" w14:paraId="10AC9C3D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04081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78D7F" w14:textId="77777777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u w:val="single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C2C10" w14:textId="77777777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u w:val="single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31D02" w14:textId="1C901403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Šibenik/Zadar</w:t>
            </w:r>
          </w:p>
        </w:tc>
      </w:tr>
      <w:tr w:rsidR="00601688" w:rsidRPr="000B7399" w14:paraId="4CA78C61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280B7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0BAE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1D1E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9EDE0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6F56D776" w14:textId="77777777" w:rsidTr="00601688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1558E" w14:textId="77777777" w:rsidR="00601688" w:rsidRPr="000B7399" w:rsidRDefault="00601688" w:rsidP="0060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C0D23" w14:textId="77777777" w:rsidR="00601688" w:rsidRPr="000B7399" w:rsidRDefault="00601688" w:rsidP="00601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2990EEC7" w14:textId="77777777" w:rsidR="00601688" w:rsidRPr="000B7399" w:rsidRDefault="00601688" w:rsidP="006016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513D2" w14:textId="7A13E2F6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od     27.     </w:t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63CBB" w14:textId="29A08DEB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5.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47274" w14:textId="53AB607B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do     28.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9F8A" w14:textId="7146323B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5.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0367A" w14:textId="081DF0E7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202</w:t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4</w:t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.</w:t>
            </w:r>
          </w:p>
        </w:tc>
      </w:tr>
      <w:tr w:rsidR="00601688" w:rsidRPr="000B7399" w14:paraId="675FE5D0" w14:textId="77777777" w:rsidTr="0060168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194AE7E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FF715E0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F272F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F3D2B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A87A5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2836F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8FF88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01688" w:rsidRPr="000B7399" w14:paraId="04D91167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03B7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7564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66F50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601688" w:rsidRPr="000B7399" w14:paraId="38955D4C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D5EE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DBBF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212C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85BA0" w14:textId="511D98F4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B42A19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40</w:t>
            </w:r>
            <w:r w:rsidR="009512FF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/20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FED73" w14:textId="0CCC03F2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 dogovoru</w:t>
            </w:r>
          </w:p>
        </w:tc>
      </w:tr>
      <w:tr w:rsidR="00601688" w:rsidRPr="000B7399" w14:paraId="5936A6BA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904A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43E8E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096C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5AEFA" w14:textId="52307A5F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3</w:t>
            </w:r>
            <w:r w:rsidR="009512FF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/2</w:t>
            </w:r>
          </w:p>
        </w:tc>
      </w:tr>
      <w:tr w:rsidR="00601688" w:rsidRPr="000B7399" w14:paraId="01316ECB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71BC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1F5A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9659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A9FCD" w14:textId="14CF5A9D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17904AE3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403D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41B6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B6075" w14:textId="77777777" w:rsidR="00601688" w:rsidRPr="000B7399" w:rsidRDefault="00601688" w:rsidP="0060168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01688" w:rsidRPr="000B7399" w14:paraId="126BC89C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ACE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6C381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6FE6F" w14:textId="77777777" w:rsidR="00601688" w:rsidRPr="00B42A19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42A19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Ploče</w:t>
            </w:r>
          </w:p>
        </w:tc>
      </w:tr>
      <w:tr w:rsidR="00601688" w:rsidRPr="000B7399" w14:paraId="36E88B81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BCBC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6947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9C7DB" w14:textId="1B7200DB" w:rsidR="00601688" w:rsidRPr="00601688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60168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Obilazak i posjet sljedećih ustanova i odredišta:</w:t>
            </w:r>
          </w:p>
          <w:p w14:paraId="7F978495" w14:textId="77777777" w:rsidR="00601688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6CB2CC5F" w14:textId="3FCC687A" w:rsidR="00601688" w:rsidRPr="00601688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1. DAN</w:t>
            </w:r>
          </w:p>
          <w:p w14:paraId="1FD0D57B" w14:textId="5119E002" w:rsidR="00601688" w:rsidRPr="00601688" w:rsidRDefault="00601688" w:rsidP="0060168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NP Krka</w:t>
            </w:r>
          </w:p>
          <w:p w14:paraId="68B38F7B" w14:textId="65DDB55C" w:rsidR="00601688" w:rsidRPr="00601688" w:rsidRDefault="00601688" w:rsidP="0060168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Sokolarski centar</w:t>
            </w:r>
          </w:p>
          <w:p w14:paraId="05836D1B" w14:textId="2797E2CC" w:rsidR="00601688" w:rsidRPr="00601688" w:rsidRDefault="009512FF" w:rsidP="0060168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Razgledavanje g</w:t>
            </w:r>
            <w:r w:rsidR="00601688" w:rsidRPr="006016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rada Šibenika</w:t>
            </w:r>
          </w:p>
          <w:p w14:paraId="0E26B8AD" w14:textId="64D41D37" w:rsidR="00601688" w:rsidRPr="00601688" w:rsidRDefault="00601688" w:rsidP="0060168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Noćenje u Vodicama ili u Šibeniku</w:t>
            </w:r>
          </w:p>
          <w:p w14:paraId="3871BE1E" w14:textId="32101A93" w:rsidR="00601688" w:rsidRPr="00601688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2. DAN</w:t>
            </w:r>
          </w:p>
          <w:p w14:paraId="2ED858CA" w14:textId="78AC5FEE" w:rsidR="00601688" w:rsidRPr="00601688" w:rsidRDefault="00601688" w:rsidP="0060168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0168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Razgledavanje grada Zadra</w:t>
            </w:r>
          </w:p>
          <w:p w14:paraId="029C07EC" w14:textId="09C0032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01688" w:rsidRPr="000B7399" w14:paraId="352AF1EF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C922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EEAA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D13BD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01688" w:rsidRPr="000B7399" w14:paraId="4699EC6B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0211C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30D5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4424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ED4E3" w14:textId="77777777" w:rsidR="00601688" w:rsidRPr="00B7044B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B7044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601688" w:rsidRPr="000B7399" w14:paraId="1636B653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FAAB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691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0B647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DA59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7E4D86F9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D5C9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6609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4D9ED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14BD" w14:textId="3A142A99" w:rsidR="00601688" w:rsidRPr="00B7044B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B7044B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70B514E6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0097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7588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BB4C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2A3DC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67D82DD6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F9DA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F4737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BCA1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4CEA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20F3FBA8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356C9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55A60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8EA5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01688" w:rsidRPr="000B7399" w14:paraId="37667F29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A17E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3B16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07B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62FD9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1CAA37B3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0DF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1D1D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EA27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CCE7B" w14:textId="77777777" w:rsidR="00601688" w:rsidRPr="002138CB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(Hotel ***)</w:t>
            </w:r>
          </w:p>
        </w:tc>
      </w:tr>
      <w:tr w:rsidR="00601688" w:rsidRPr="000B7399" w14:paraId="20906FA0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7A0E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46D5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3C85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9D01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01688" w:rsidRPr="000B7399" w14:paraId="765AB3BB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7173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2FE8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CA2C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D2BE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601688" w:rsidRPr="000B7399" w14:paraId="517F57CD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DF337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8363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60E" w14:textId="77777777" w:rsidR="00601688" w:rsidRPr="00C8157F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  <w:r w:rsidRPr="00C8157F">
              <w:rPr>
                <w:rFonts w:eastAsia="Times New Roman" w:cstheme="minorHAnsi"/>
                <w:b/>
                <w:color w:val="231F20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1D905" w14:textId="4B0BB3B1" w:rsidR="00601688" w:rsidRPr="00C8157F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</w:pPr>
          </w:p>
        </w:tc>
      </w:tr>
      <w:tr w:rsidR="00601688" w:rsidRPr="000B7399" w14:paraId="01F31013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83C2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84E20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170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2A64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1C95EEC0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C679E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FF38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DD4A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34836" w14:textId="77777777" w:rsidR="00601688" w:rsidRPr="002138CB" w:rsidRDefault="00601688" w:rsidP="00601688">
            <w:pPr>
              <w:spacing w:after="0" w:line="240" w:lineRule="auto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601688" w:rsidRPr="000B7399" w14:paraId="5DD879A6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4F8E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250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38F4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DA1E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01688" w:rsidRPr="000B7399" w14:paraId="08819D54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FBCA1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58D5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0D63E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7F3D3" w14:textId="77777777" w:rsidR="00601688" w:rsidRPr="002138CB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2138CB">
              <w:rPr>
                <w:rFonts w:cs="Arial"/>
                <w:b/>
              </w:rPr>
              <w:t>Ručak svaki dan u mjestu razgledavanja</w:t>
            </w:r>
          </w:p>
        </w:tc>
      </w:tr>
      <w:tr w:rsidR="00601688" w:rsidRPr="000B7399" w14:paraId="7690962C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D516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4EA9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B8CAD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01688" w:rsidRPr="000B7399" w14:paraId="64F27CC4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E0135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1256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4770C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7DBA7" w14:textId="6BFF7121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Times New Roman" w:hAnsi="Times New Roman"/>
                <w:b/>
              </w:rPr>
              <w:t>NP Krka</w:t>
            </w:r>
          </w:p>
        </w:tc>
      </w:tr>
      <w:tr w:rsidR="00601688" w:rsidRPr="000B7399" w14:paraId="36C0EACC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9690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E4A9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06D07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38E25" w14:textId="41A3FCCB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219BF73F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C674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30075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5776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2574E" w14:textId="77777777" w:rsidR="00601688" w:rsidRPr="000B7399" w:rsidRDefault="00601688" w:rsidP="006016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  <w:r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 xml:space="preserve">                                                </w:t>
            </w: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(sva </w:t>
            </w: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601688" w:rsidRPr="000B7399" w14:paraId="78C00E3D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8F04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7673C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0112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01688" w:rsidRPr="000B7399" w14:paraId="61604E50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F3603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81B0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1EB2E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8256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7FF44B3B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9481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FDCA4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07F8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A4DB7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0786AA40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709E6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392F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93850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22C35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2138CB">
              <w:rPr>
                <w:rFonts w:eastAsia="Times New Roman" w:cstheme="minorHAnsi"/>
                <w:b/>
                <w:color w:val="231F20"/>
                <w:szCs w:val="18"/>
                <w:lang w:eastAsia="hr-HR"/>
              </w:rPr>
              <w:t>X</w:t>
            </w:r>
          </w:p>
        </w:tc>
      </w:tr>
      <w:tr w:rsidR="00601688" w:rsidRPr="000B7399" w14:paraId="57DD473E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E072E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656C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D4102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9C3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4BEDE051" w14:textId="77777777" w:rsidTr="00601688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2FE1F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BDAFC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CA25A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D485D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1688" w:rsidRPr="000B7399" w14:paraId="03E0D6C2" w14:textId="77777777" w:rsidTr="00B42A1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356AB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601688" w:rsidRPr="000B7399" w14:paraId="491C9A86" w14:textId="77777777" w:rsidTr="00601688">
        <w:tc>
          <w:tcPr>
            <w:tcW w:w="5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B9509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15BD3" w14:textId="017C6D98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Do 10.2.2024. </w:t>
            </w:r>
          </w:p>
        </w:tc>
      </w:tr>
      <w:tr w:rsidR="00601688" w:rsidRPr="000B7399" w14:paraId="5D784E4A" w14:textId="77777777" w:rsidTr="00601688">
        <w:tc>
          <w:tcPr>
            <w:tcW w:w="7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0DD98" w14:textId="77777777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20508" w14:textId="3AA1D9A2" w:rsidR="00601688" w:rsidRPr="000B7399" w:rsidRDefault="00601688" w:rsidP="0060168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16.2.2024. </w:t>
            </w:r>
            <w:r w:rsidRPr="000B73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7E490" w14:textId="14656CA9" w:rsidR="00601688" w:rsidRPr="000B7399" w:rsidRDefault="00601688" w:rsidP="0060168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17:00 sati</w:t>
            </w:r>
          </w:p>
        </w:tc>
      </w:tr>
    </w:tbl>
    <w:p w14:paraId="68BF4AC8" w14:textId="72E2178B" w:rsidR="00B42A19" w:rsidRPr="000B7399" w:rsidRDefault="00B42A19" w:rsidP="00D64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Minion Pro" w:eastAsia="Times New Roman" w:hAnsi="Minion Pro" w:cs="Calibri"/>
          <w:color w:val="666666"/>
          <w:sz w:val="24"/>
          <w:szCs w:val="24"/>
          <w:lang w:eastAsia="hr-HR"/>
        </w:rPr>
        <w:br/>
      </w:r>
    </w:p>
    <w:p w14:paraId="0DA4BF4A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1. Prije potpisivanja ugovora za ponudu odabrani davatelj usluga dužan je dostaviti ili dati školi na uvid:</w:t>
      </w:r>
    </w:p>
    <w:p w14:paraId="044B2B31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52C497D8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B021747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7A43E883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A3BF51C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936EF0B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1B7D317F" w14:textId="77777777" w:rsidR="00B42A19" w:rsidRPr="000B7399" w:rsidRDefault="00B42A19" w:rsidP="00B42A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2CE086F7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3CA6838D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5B119F8C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4E22AA35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2E87FC2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C79FA69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7E886C2D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52AAF8FA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41E67C4" w14:textId="77777777" w:rsidR="00B42A19" w:rsidRPr="000B7399" w:rsidRDefault="00B42A19" w:rsidP="00B42A1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B739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1D7F6E9F" w14:textId="77777777" w:rsidR="00B42A19" w:rsidRDefault="00B42A19" w:rsidP="00B42A19"/>
    <w:p w14:paraId="3CC387E1" w14:textId="5F617279" w:rsidR="002138CB" w:rsidRPr="002138CB" w:rsidRDefault="002138CB" w:rsidP="002138CB">
      <w:pPr>
        <w:rPr>
          <w:rFonts w:ascii="Times New Roman" w:hAnsi="Times New Roman"/>
          <w:b/>
          <w:color w:val="000000"/>
          <w:sz w:val="24"/>
          <w:lang w:eastAsia="hr-HR"/>
        </w:rPr>
      </w:pPr>
      <w:r w:rsidRPr="002138CB">
        <w:rPr>
          <w:rFonts w:ascii="Times New Roman" w:hAnsi="Times New Roman"/>
          <w:b/>
          <w:color w:val="000000"/>
          <w:sz w:val="24"/>
          <w:lang w:eastAsia="hr-HR"/>
        </w:rPr>
        <w:t>VAŽNO: Zaht</w:t>
      </w:r>
      <w:r w:rsidR="005243B6">
        <w:rPr>
          <w:rFonts w:ascii="Times New Roman" w:hAnsi="Times New Roman"/>
          <w:b/>
          <w:color w:val="000000"/>
          <w:sz w:val="24"/>
          <w:lang w:eastAsia="hr-HR"/>
        </w:rPr>
        <w:t>i</w:t>
      </w:r>
      <w:r w:rsidRPr="002138CB">
        <w:rPr>
          <w:rFonts w:ascii="Times New Roman" w:hAnsi="Times New Roman"/>
          <w:b/>
          <w:color w:val="000000"/>
          <w:sz w:val="24"/>
          <w:lang w:eastAsia="hr-HR"/>
        </w:rPr>
        <w:t>jeva se mo</w:t>
      </w:r>
      <w:r w:rsidR="00A837B4">
        <w:rPr>
          <w:rFonts w:ascii="Times New Roman" w:hAnsi="Times New Roman"/>
          <w:b/>
          <w:color w:val="000000"/>
          <w:sz w:val="24"/>
          <w:lang w:eastAsia="hr-HR"/>
        </w:rPr>
        <w:t>gućnost plaćanja na 4 ili više</w:t>
      </w:r>
      <w:r w:rsidRPr="002138CB">
        <w:rPr>
          <w:rFonts w:ascii="Times New Roman" w:hAnsi="Times New Roman"/>
          <w:b/>
          <w:color w:val="000000"/>
          <w:sz w:val="24"/>
          <w:lang w:eastAsia="hr-HR"/>
        </w:rPr>
        <w:t xml:space="preserve"> rata svim bankovnim karticama te plaćanje prve rate nekoliko dana prije polaska.</w:t>
      </w:r>
    </w:p>
    <w:p w14:paraId="34408C78" w14:textId="77777777" w:rsidR="002138CB" w:rsidRDefault="002138CB" w:rsidP="002138CB">
      <w:pPr>
        <w:rPr>
          <w:rFonts w:ascii="Times New Roman" w:hAnsi="Times New Roman"/>
          <w:b/>
          <w:color w:val="000000"/>
          <w:lang w:eastAsia="hr-HR"/>
        </w:rPr>
      </w:pPr>
    </w:p>
    <w:p w14:paraId="2B59A73E" w14:textId="77777777" w:rsidR="002138CB" w:rsidRPr="00B228E0" w:rsidRDefault="002138CB" w:rsidP="002138CB">
      <w:pPr>
        <w:rPr>
          <w:rFonts w:ascii="Times New Roman" w:hAnsi="Times New Roman"/>
          <w:b/>
          <w:color w:val="000000"/>
          <w:lang w:eastAsia="hr-HR"/>
        </w:rPr>
      </w:pPr>
    </w:p>
    <w:p w14:paraId="2971D296" w14:textId="77777777" w:rsidR="002138CB" w:rsidRPr="00B228E0" w:rsidRDefault="002138CB" w:rsidP="002138CB">
      <w:pPr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 w:rsidRPr="00B228E0">
        <w:rPr>
          <w:rFonts w:ascii="Times New Roman" w:hAnsi="Times New Roman"/>
          <w:b/>
          <w:color w:val="000000"/>
          <w:sz w:val="24"/>
          <w:szCs w:val="24"/>
          <w:lang w:eastAsia="hr-HR"/>
        </w:rPr>
        <w:t>PLAN PUTA:</w:t>
      </w:r>
    </w:p>
    <w:p w14:paraId="0EA88EE6" w14:textId="77777777" w:rsidR="00587315" w:rsidRDefault="00587315" w:rsidP="002138CB">
      <w:pPr>
        <w:rPr>
          <w:rFonts w:eastAsia="Calibri"/>
          <w:b/>
          <w:sz w:val="24"/>
          <w:szCs w:val="24"/>
        </w:rPr>
      </w:pPr>
    </w:p>
    <w:p w14:paraId="737ECF30" w14:textId="77777777" w:rsidR="002138CB" w:rsidRPr="000C33AA" w:rsidRDefault="002138CB" w:rsidP="002138CB">
      <w:pPr>
        <w:rPr>
          <w:rFonts w:eastAsia="Calibri"/>
          <w:b/>
          <w:sz w:val="24"/>
          <w:szCs w:val="24"/>
        </w:rPr>
      </w:pPr>
      <w:r w:rsidRPr="000C33AA">
        <w:rPr>
          <w:rFonts w:eastAsia="Calibri"/>
          <w:b/>
          <w:sz w:val="24"/>
          <w:szCs w:val="24"/>
        </w:rPr>
        <w:t>1.dan:</w:t>
      </w:r>
    </w:p>
    <w:p w14:paraId="2FD13191" w14:textId="36F3F9B5" w:rsidR="002138CB" w:rsidRPr="000C33AA" w:rsidRDefault="002138CB" w:rsidP="002138CB">
      <w:pPr>
        <w:rPr>
          <w:rFonts w:eastAsia="Calibri"/>
          <w:sz w:val="24"/>
          <w:szCs w:val="24"/>
        </w:rPr>
      </w:pPr>
      <w:r w:rsidRPr="000C33AA">
        <w:rPr>
          <w:rFonts w:eastAsia="Calibri"/>
          <w:sz w:val="24"/>
          <w:szCs w:val="24"/>
        </w:rPr>
        <w:t xml:space="preserve"> Polazak iz Ploča, u ranim jutarnjim satima, autocestom prema </w:t>
      </w:r>
      <w:r w:rsidR="00601688">
        <w:rPr>
          <w:rFonts w:eastAsia="Calibri"/>
          <w:sz w:val="24"/>
          <w:szCs w:val="24"/>
        </w:rPr>
        <w:t>NP Krka. Posjet Sokolarskom centru,</w:t>
      </w:r>
      <w:r w:rsidR="009512FF">
        <w:rPr>
          <w:rFonts w:eastAsia="Calibri"/>
          <w:sz w:val="24"/>
          <w:szCs w:val="24"/>
        </w:rPr>
        <w:t xml:space="preserve"> ručak i razgledavanje Šibenika (kulturno-povijesnih spomenika). Spavanje u Šibeniku ili Vodicama. </w:t>
      </w:r>
    </w:p>
    <w:p w14:paraId="076756F4" w14:textId="77777777" w:rsidR="002138CB" w:rsidRPr="000C33AA" w:rsidRDefault="002138CB" w:rsidP="002138CB">
      <w:pPr>
        <w:rPr>
          <w:rFonts w:eastAsia="Calibri"/>
          <w:b/>
          <w:sz w:val="24"/>
          <w:szCs w:val="24"/>
        </w:rPr>
      </w:pPr>
      <w:r w:rsidRPr="000C33AA">
        <w:rPr>
          <w:rFonts w:eastAsia="Calibri"/>
          <w:b/>
          <w:sz w:val="24"/>
          <w:szCs w:val="24"/>
        </w:rPr>
        <w:t>2. dan:</w:t>
      </w:r>
    </w:p>
    <w:p w14:paraId="227F88DD" w14:textId="4AD56488" w:rsidR="002138CB" w:rsidRPr="000C33AA" w:rsidRDefault="009512FF" w:rsidP="002138C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Razgledavanje grada Zadar, posjet Morskim orguljama, Pozdrav Suncu, Kalelarga, crkva Sv. Donata, Sv. Stošije, ručak posjet GKZD, povratak kući autocestom u večernjim satima. </w:t>
      </w:r>
    </w:p>
    <w:p w14:paraId="7352B82C" w14:textId="77777777" w:rsidR="002138CB" w:rsidRPr="00B228E0" w:rsidRDefault="002138CB" w:rsidP="002138CB"/>
    <w:p w14:paraId="47705EBA" w14:textId="77777777" w:rsidR="00B81C5A" w:rsidRDefault="00B81C5A"/>
    <w:sectPr w:rsidR="00B81C5A" w:rsidSect="00B42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2BF"/>
    <w:multiLevelType w:val="hybridMultilevel"/>
    <w:tmpl w:val="44D64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6929"/>
    <w:multiLevelType w:val="hybridMultilevel"/>
    <w:tmpl w:val="16EA4D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1014">
    <w:abstractNumId w:val="0"/>
  </w:num>
  <w:num w:numId="2" w16cid:durableId="115463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EC"/>
    <w:rsid w:val="000A1436"/>
    <w:rsid w:val="002138CB"/>
    <w:rsid w:val="002B0B54"/>
    <w:rsid w:val="002B2C8A"/>
    <w:rsid w:val="00363EEC"/>
    <w:rsid w:val="003A026F"/>
    <w:rsid w:val="003F1D57"/>
    <w:rsid w:val="00481D39"/>
    <w:rsid w:val="00504184"/>
    <w:rsid w:val="005243B6"/>
    <w:rsid w:val="00587315"/>
    <w:rsid w:val="005936DB"/>
    <w:rsid w:val="00601688"/>
    <w:rsid w:val="00614BD4"/>
    <w:rsid w:val="00615576"/>
    <w:rsid w:val="007665A6"/>
    <w:rsid w:val="007F5EE5"/>
    <w:rsid w:val="00817CC1"/>
    <w:rsid w:val="009512FF"/>
    <w:rsid w:val="009F3442"/>
    <w:rsid w:val="00A837B4"/>
    <w:rsid w:val="00AA03A0"/>
    <w:rsid w:val="00B36CA1"/>
    <w:rsid w:val="00B42A19"/>
    <w:rsid w:val="00B7044B"/>
    <w:rsid w:val="00B81C5A"/>
    <w:rsid w:val="00C8157F"/>
    <w:rsid w:val="00D64881"/>
    <w:rsid w:val="00EC762F"/>
    <w:rsid w:val="00EE2CF3"/>
    <w:rsid w:val="00E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71C7"/>
  <w15:chartTrackingRefBased/>
  <w15:docId w15:val="{C3E952D3-4B13-45A2-8414-1E965135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Željka Marević</cp:lastModifiedBy>
  <cp:revision>4</cp:revision>
  <dcterms:created xsi:type="dcterms:W3CDTF">2024-01-23T09:37:00Z</dcterms:created>
  <dcterms:modified xsi:type="dcterms:W3CDTF">2024-01-23T10:22:00Z</dcterms:modified>
</cp:coreProperties>
</file>